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99" w:rsidRDefault="00826199" w:rsidP="00826199">
      <w:r>
        <w:t>ANALIZA OFERT DOT. ORGANIZACJI SZKOLENIA NT: „PROFESJONALNA OBSŁUGA KLIENTA W URZĘDZIE.</w:t>
      </w:r>
    </w:p>
    <w:p w:rsidR="00826199" w:rsidRDefault="00826199" w:rsidP="008261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141"/>
        <w:gridCol w:w="1842"/>
        <w:gridCol w:w="1843"/>
        <w:gridCol w:w="1843"/>
      </w:tblGrid>
      <w:tr w:rsidR="00826199" w:rsidTr="00826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/>
          <w:p w:rsidR="00826199" w:rsidRDefault="00826199">
            <w:r>
              <w:t>Lp.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/>
          <w:p w:rsidR="00826199" w:rsidRDefault="00826199">
            <w:r>
              <w:t>Nazwa firmy szkoleniowej</w:t>
            </w:r>
          </w:p>
          <w:p w:rsidR="00826199" w:rsidRDefault="0082619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/>
          <w:p w:rsidR="00826199" w:rsidRDefault="00826199">
            <w:r>
              <w:t>Koszt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/>
          <w:p w:rsidR="00826199" w:rsidRDefault="00826199">
            <w:r>
              <w:t>Miejsce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/>
          <w:p w:rsidR="00826199" w:rsidRDefault="00826199">
            <w:r>
              <w:t xml:space="preserve">     Program</w:t>
            </w:r>
          </w:p>
        </w:tc>
      </w:tr>
      <w:tr w:rsidR="00826199" w:rsidTr="00826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 xml:space="preserve">INVENTO  ul. Ks. Jerzego II Piasta 4/1 49-300 Brzeg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 xml:space="preserve">2.000 zł /brutto/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Pr>
              <w:rPr>
                <w:b/>
              </w:rPr>
            </w:pPr>
            <w:r>
              <w:rPr>
                <w:b/>
              </w:rPr>
              <w:t>Brak określenia miejsca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Pr>
              <w:jc w:val="center"/>
            </w:pPr>
            <w:r>
              <w:t>Tak</w:t>
            </w:r>
          </w:p>
        </w:tc>
      </w:tr>
      <w:tr w:rsidR="00826199" w:rsidTr="00826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2.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 xml:space="preserve">Collegium Medyczne </w:t>
            </w:r>
            <w:proofErr w:type="spellStart"/>
            <w:r>
              <w:t>Medica</w:t>
            </w:r>
            <w:proofErr w:type="spellEnd"/>
            <w:r>
              <w:t xml:space="preserve"> </w:t>
            </w:r>
            <w:proofErr w:type="spellStart"/>
            <w:r>
              <w:t>s.c</w:t>
            </w:r>
            <w:proofErr w:type="spellEnd"/>
            <w:r>
              <w:t>. ul. Mieszka I 4 Stargard Szczeciński</w:t>
            </w:r>
          </w:p>
          <w:p w:rsidR="00826199" w:rsidRDefault="00826199">
            <w:r>
              <w:t>/wpis do Rejestru Instytucji Szkoleniowych/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12.800,00,10 zł</w:t>
            </w:r>
          </w:p>
          <w:p w:rsidR="00826199" w:rsidRDefault="00826199">
            <w:r>
              <w:t>/zw. VAT//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 xml:space="preserve">Prudnik </w:t>
            </w:r>
          </w:p>
          <w:p w:rsidR="00826199" w:rsidRDefault="00826199">
            <w:r>
              <w:t>Hotel i Restauracja „OAZA”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>
            <w:r>
              <w:t xml:space="preserve">          Tak</w:t>
            </w:r>
          </w:p>
          <w:p w:rsidR="00826199" w:rsidRDefault="00826199"/>
        </w:tc>
      </w:tr>
      <w:tr w:rsidR="00826199" w:rsidTr="00826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/>
          <w:p w:rsidR="00826199" w:rsidRDefault="00826199"/>
          <w:p w:rsidR="00826199" w:rsidRDefault="00826199">
            <w:r>
              <w:t>3.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/>
          <w:p w:rsidR="00826199" w:rsidRDefault="00826199"/>
          <w:p w:rsidR="00826199" w:rsidRDefault="00826199">
            <w:r>
              <w:t xml:space="preserve">CST </w:t>
            </w:r>
            <w:proofErr w:type="spellStart"/>
            <w:r>
              <w:t>K.Zdybał</w:t>
            </w:r>
            <w:proofErr w:type="spellEnd"/>
            <w:r>
              <w:t xml:space="preserve">, </w:t>
            </w:r>
            <w:proofErr w:type="spellStart"/>
            <w:r>
              <w:t>M.Zdybał</w:t>
            </w:r>
            <w:proofErr w:type="spellEnd"/>
            <w:r>
              <w:t xml:space="preserve"> Sp. J. ul. Krasińskiego 29/9 Katowice</w:t>
            </w:r>
          </w:p>
          <w:p w:rsidR="00826199" w:rsidRDefault="0082619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/>
          <w:p w:rsidR="00826199" w:rsidRDefault="00826199"/>
          <w:p w:rsidR="00826199" w:rsidRDefault="00826199">
            <w:r>
              <w:t>14.800,00 zł</w:t>
            </w:r>
          </w:p>
          <w:p w:rsidR="00826199" w:rsidRDefault="00826199">
            <w:r>
              <w:t xml:space="preserve"> </w:t>
            </w:r>
          </w:p>
          <w:p w:rsidR="00826199" w:rsidRDefault="0082619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/>
          <w:p w:rsidR="00826199" w:rsidRDefault="00826199"/>
          <w:p w:rsidR="00826199" w:rsidRDefault="00826199">
            <w:r>
              <w:t>Lądek Zdrój</w:t>
            </w:r>
          </w:p>
          <w:p w:rsidR="00826199" w:rsidRDefault="00826199">
            <w:r>
              <w:t>Zamek na skale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>
            <w:pPr>
              <w:jc w:val="center"/>
            </w:pPr>
          </w:p>
          <w:p w:rsidR="00826199" w:rsidRDefault="00826199">
            <w:pPr>
              <w:jc w:val="center"/>
            </w:pPr>
          </w:p>
          <w:p w:rsidR="00826199" w:rsidRDefault="00826199">
            <w:pPr>
              <w:jc w:val="center"/>
            </w:pPr>
            <w:r>
              <w:t>Tak</w:t>
            </w:r>
          </w:p>
        </w:tc>
      </w:tr>
      <w:tr w:rsidR="00826199" w:rsidTr="00826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4.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roofErr w:type="spellStart"/>
            <w:r>
              <w:t>Hills</w:t>
            </w:r>
            <w:proofErr w:type="spellEnd"/>
            <w:r>
              <w:t xml:space="preserve"> Consulting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15 000,00 zł /zw. VAT/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Lądek Zdrój Hotel „</w:t>
            </w:r>
            <w:proofErr w:type="spellStart"/>
            <w:r>
              <w:t>Geovita</w:t>
            </w:r>
            <w:proofErr w:type="spellEnd"/>
            <w: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Pr>
              <w:jc w:val="center"/>
            </w:pPr>
            <w:r>
              <w:t xml:space="preserve">  </w:t>
            </w:r>
          </w:p>
          <w:p w:rsidR="00826199" w:rsidRDefault="00826199">
            <w:pPr>
              <w:jc w:val="center"/>
            </w:pPr>
            <w:r>
              <w:t>Tak</w:t>
            </w:r>
          </w:p>
        </w:tc>
      </w:tr>
      <w:tr w:rsidR="00826199" w:rsidTr="00826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5.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Moc Biznesu ul. Robotnicza 70 J 53-608 Wrocław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/>
          <w:p w:rsidR="00826199" w:rsidRDefault="00826199">
            <w:r>
              <w:t>15.380,00 zł</w:t>
            </w:r>
          </w:p>
          <w:p w:rsidR="00826199" w:rsidRDefault="00826199">
            <w:r>
              <w:t>/brutto/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 xml:space="preserve">Lądek Zdrój </w:t>
            </w:r>
          </w:p>
          <w:p w:rsidR="00826199" w:rsidRDefault="00826199">
            <w:r>
              <w:t xml:space="preserve">Willa </w:t>
            </w:r>
            <w:proofErr w:type="spellStart"/>
            <w:r>
              <w:t>Elysium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>
            <w:pPr>
              <w:jc w:val="center"/>
            </w:pPr>
          </w:p>
          <w:p w:rsidR="00826199" w:rsidRDefault="00826199">
            <w:pPr>
              <w:jc w:val="center"/>
            </w:pPr>
            <w:r>
              <w:t>Tak</w:t>
            </w:r>
          </w:p>
        </w:tc>
      </w:tr>
      <w:tr w:rsidR="00826199" w:rsidTr="00826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6.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Małopolskie Centrum Profilaktyki ul. Wadowicka 12, Kraków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/>
          <w:p w:rsidR="00826199" w:rsidRDefault="00826199">
            <w:r>
              <w:t xml:space="preserve"> 15.960,00 zł</w:t>
            </w:r>
          </w:p>
          <w:p w:rsidR="00826199" w:rsidRDefault="00826199">
            <w:r>
              <w:t xml:space="preserve">      /brutto/</w:t>
            </w:r>
          </w:p>
          <w:p w:rsidR="00826199" w:rsidRDefault="0082619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Pr>
              <w:rPr>
                <w:b/>
              </w:rPr>
            </w:pPr>
            <w:r>
              <w:rPr>
                <w:b/>
              </w:rPr>
              <w:t>Brak określenia miejsca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>
            <w:pPr>
              <w:jc w:val="center"/>
            </w:pPr>
          </w:p>
          <w:p w:rsidR="00826199" w:rsidRDefault="00826199">
            <w:pPr>
              <w:jc w:val="center"/>
            </w:pPr>
            <w:r>
              <w:t>Tak</w:t>
            </w:r>
          </w:p>
        </w:tc>
      </w:tr>
      <w:tr w:rsidR="00826199" w:rsidTr="00826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7.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>
            <w:r>
              <w:t xml:space="preserve">Fundacja Rozwoju </w:t>
            </w:r>
            <w:proofErr w:type="spellStart"/>
            <w:r>
              <w:t>Loklanego</w:t>
            </w:r>
            <w:proofErr w:type="spellEnd"/>
          </w:p>
          <w:p w:rsidR="00826199" w:rsidRDefault="00826199">
            <w:r>
              <w:t>Ul. Dworcowa 38A Knurów</w:t>
            </w:r>
          </w:p>
          <w:p w:rsidR="00826199" w:rsidRDefault="0082619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 xml:space="preserve">  </w:t>
            </w:r>
          </w:p>
          <w:p w:rsidR="00826199" w:rsidRDefault="00826199">
            <w:r>
              <w:t>16.000,00 zł</w:t>
            </w:r>
          </w:p>
          <w:p w:rsidR="00826199" w:rsidRDefault="00826199">
            <w:r>
              <w:t xml:space="preserve">          /brutto/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Lądek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Zdrój</w:t>
            </w:r>
            <w:proofErr w:type="spellEnd"/>
          </w:p>
          <w:p w:rsidR="00826199" w:rsidRDefault="00826199">
            <w:pPr>
              <w:rPr>
                <w:lang w:val="en-US"/>
              </w:rPr>
            </w:pPr>
            <w:r>
              <w:rPr>
                <w:lang w:val="en-US"/>
              </w:rPr>
              <w:t>Hotel „Mir-Jan”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>
            <w:pPr>
              <w:jc w:val="center"/>
              <w:rPr>
                <w:lang w:val="en-US"/>
              </w:rPr>
            </w:pPr>
          </w:p>
          <w:p w:rsidR="00826199" w:rsidRDefault="00826199">
            <w:pPr>
              <w:jc w:val="center"/>
              <w:rPr>
                <w:b/>
              </w:rPr>
            </w:pPr>
            <w:r>
              <w:rPr>
                <w:b/>
              </w:rPr>
              <w:t xml:space="preserve">Brak programu </w:t>
            </w:r>
          </w:p>
        </w:tc>
      </w:tr>
      <w:tr w:rsidR="00826199" w:rsidTr="00826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8.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ILLUSTRO Szkolenia Doradztwo, Opole ul. Cygana 4</w:t>
            </w:r>
          </w:p>
          <w:p w:rsidR="00826199" w:rsidRDefault="00826199">
            <w:r>
              <w:t>/wpis do Rejestru Instytucji Szkoleniowych/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/>
          <w:p w:rsidR="00826199" w:rsidRDefault="00826199">
            <w:r>
              <w:t>18.770,00 zł</w:t>
            </w:r>
          </w:p>
          <w:p w:rsidR="00826199" w:rsidRDefault="00826199">
            <w:r>
              <w:t xml:space="preserve">          /brutto/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Pokrzywna</w:t>
            </w:r>
          </w:p>
          <w:p w:rsidR="00826199" w:rsidRDefault="00826199">
            <w:r>
              <w:t>Hotel Dębowe Wzgórze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>
            <w:pPr>
              <w:jc w:val="center"/>
            </w:pPr>
          </w:p>
          <w:p w:rsidR="00826199" w:rsidRDefault="00826199">
            <w:pPr>
              <w:jc w:val="center"/>
            </w:pPr>
            <w:r>
              <w:t>Tak</w:t>
            </w:r>
          </w:p>
        </w:tc>
      </w:tr>
      <w:tr w:rsidR="00826199" w:rsidTr="00826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 xml:space="preserve">  9.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 xml:space="preserve">Europejska Grupa Doradcza Sp. </w:t>
            </w:r>
            <w:proofErr w:type="spellStart"/>
            <w:r>
              <w:t>Zo.o</w:t>
            </w:r>
            <w:proofErr w:type="spellEnd"/>
            <w:r>
              <w:t xml:space="preserve">. ul. </w:t>
            </w:r>
            <w:proofErr w:type="spellStart"/>
            <w:r>
              <w:t>Serbinowska</w:t>
            </w:r>
            <w:proofErr w:type="spellEnd"/>
            <w:r>
              <w:t xml:space="preserve"> 1a w Kaliszu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/>
          <w:p w:rsidR="00826199" w:rsidRDefault="00826199">
            <w:r>
              <w:t>18.400,00 zł</w:t>
            </w:r>
          </w:p>
          <w:p w:rsidR="00826199" w:rsidRDefault="00826199">
            <w:r>
              <w:t xml:space="preserve">          /brutto/</w:t>
            </w:r>
          </w:p>
          <w:p w:rsidR="00826199" w:rsidRDefault="0082619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rPr>
                <w:b/>
              </w:rPr>
              <w:t>Brak określenia miejsca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>
            <w:pPr>
              <w:jc w:val="center"/>
            </w:pPr>
          </w:p>
          <w:p w:rsidR="00826199" w:rsidRDefault="00826199">
            <w:pPr>
              <w:jc w:val="center"/>
            </w:pPr>
            <w:r>
              <w:t>Tak</w:t>
            </w:r>
          </w:p>
        </w:tc>
      </w:tr>
      <w:tr w:rsidR="00826199" w:rsidTr="00826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10.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 xml:space="preserve">Miedziowe Centrum Kształcenia Kadr Sp. </w:t>
            </w:r>
            <w:proofErr w:type="spellStart"/>
            <w:r>
              <w:t>Zo.o</w:t>
            </w:r>
            <w:proofErr w:type="spellEnd"/>
            <w:r>
              <w:t>. ul. M. Skłodowskiej-Curie 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/>
          <w:p w:rsidR="00826199" w:rsidRDefault="00826199">
            <w:r>
              <w:t>18.400,00 zł</w:t>
            </w:r>
          </w:p>
          <w:p w:rsidR="00826199" w:rsidRDefault="00826199">
            <w:r>
              <w:t>/</w:t>
            </w:r>
            <w:proofErr w:type="spellStart"/>
            <w:r>
              <w:t>brutto=netto</w:t>
            </w:r>
            <w:proofErr w:type="spellEnd"/>
            <w: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Pr>
              <w:rPr>
                <w:b/>
              </w:rPr>
            </w:pPr>
            <w:r>
              <w:rPr>
                <w:b/>
              </w:rPr>
              <w:t>Brak określenia miejsca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>
            <w:pPr>
              <w:jc w:val="center"/>
            </w:pPr>
          </w:p>
          <w:p w:rsidR="00826199" w:rsidRDefault="00826199">
            <w:pPr>
              <w:jc w:val="center"/>
            </w:pPr>
            <w:r>
              <w:t>Tak</w:t>
            </w:r>
          </w:p>
        </w:tc>
      </w:tr>
      <w:tr w:rsidR="00826199" w:rsidTr="00826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11.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roofErr w:type="spellStart"/>
            <w:r>
              <w:t>Doskam</w:t>
            </w:r>
            <w:proofErr w:type="spellEnd"/>
            <w:r>
              <w:t xml:space="preserve"> Sp. </w:t>
            </w:r>
            <w:proofErr w:type="spellStart"/>
            <w:r>
              <w:t>Zo.o</w:t>
            </w:r>
            <w:proofErr w:type="spellEnd"/>
            <w:r>
              <w:t>. ul. Wincentego Pola 16 Gliwice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/>
          <w:p w:rsidR="00826199" w:rsidRDefault="00826199">
            <w:r>
              <w:t>18 978,00 zł</w:t>
            </w:r>
          </w:p>
          <w:p w:rsidR="00826199" w:rsidRDefault="00826199">
            <w:r>
              <w:t>/brutto/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Pr>
              <w:rPr>
                <w:b/>
              </w:rPr>
            </w:pPr>
            <w:r>
              <w:rPr>
                <w:b/>
              </w:rPr>
              <w:t xml:space="preserve">Hotel </w:t>
            </w:r>
            <w:proofErr w:type="spellStart"/>
            <w:r>
              <w:rPr>
                <w:b/>
              </w:rPr>
              <w:t>Court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Wellness</w:t>
            </w:r>
            <w:proofErr w:type="spellEnd"/>
            <w:r>
              <w:rPr>
                <w:b/>
              </w:rPr>
              <w:t xml:space="preserve"> &amp; SPA, brak lokalizacji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>
            <w:pPr>
              <w:jc w:val="center"/>
            </w:pPr>
          </w:p>
          <w:p w:rsidR="00826199" w:rsidRDefault="00826199">
            <w:pPr>
              <w:jc w:val="center"/>
            </w:pPr>
            <w:r>
              <w:t>Tak</w:t>
            </w:r>
          </w:p>
        </w:tc>
      </w:tr>
      <w:tr w:rsidR="00826199" w:rsidTr="00826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lastRenderedPageBreak/>
              <w:t>12.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Vademecum – Konferencje i Szkolenia sp. Z o.o. Wrocław Aleja Piastów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19320, 50 zł</w:t>
            </w:r>
          </w:p>
          <w:p w:rsidR="00826199" w:rsidRDefault="00826199">
            <w:r>
              <w:t>/brutto/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 xml:space="preserve">Hotel ABIS Bystrzyca Kłodzka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Pr>
              <w:jc w:val="center"/>
            </w:pPr>
            <w:r>
              <w:t>Tak</w:t>
            </w:r>
          </w:p>
        </w:tc>
      </w:tr>
      <w:tr w:rsidR="00826199" w:rsidTr="00826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13.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>
            <w:r>
              <w:t>Instytut Rozwoju Zasobów Ludzkich ul. Powstańców Śląskich 26/2 Opole</w:t>
            </w:r>
          </w:p>
          <w:p w:rsidR="00826199" w:rsidRDefault="00826199"/>
          <w:p w:rsidR="00826199" w:rsidRDefault="00826199">
            <w:r>
              <w:t>/wpis do Rejestru Instytucji Szkoleniowych/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/>
          <w:p w:rsidR="00826199" w:rsidRDefault="00826199"/>
          <w:p w:rsidR="00826199" w:rsidRDefault="00826199">
            <w:r>
              <w:t>19.400,00 zł</w:t>
            </w:r>
          </w:p>
          <w:p w:rsidR="00826199" w:rsidRDefault="00826199">
            <w:r>
              <w:t xml:space="preserve">/brutto/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/>
          <w:p w:rsidR="00826199" w:rsidRDefault="00826199">
            <w:pPr>
              <w:rPr>
                <w:b/>
              </w:rPr>
            </w:pPr>
            <w:r>
              <w:rPr>
                <w:b/>
              </w:rPr>
              <w:t>Brak określenia miejsca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>
            <w:pPr>
              <w:jc w:val="center"/>
            </w:pPr>
          </w:p>
          <w:p w:rsidR="00826199" w:rsidRDefault="00826199">
            <w:pPr>
              <w:jc w:val="center"/>
            </w:pPr>
            <w:r>
              <w:t>Tak</w:t>
            </w:r>
          </w:p>
        </w:tc>
      </w:tr>
      <w:tr w:rsidR="00826199" w:rsidTr="00826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14.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>
            <w:r>
              <w:t>Sukces Edukacja Oddział w Opolu ul. 1 Maja 9/18</w:t>
            </w:r>
          </w:p>
          <w:p w:rsidR="00826199" w:rsidRDefault="00826199"/>
          <w:p w:rsidR="00826199" w:rsidRDefault="00826199">
            <w:r>
              <w:t>/wpis do rejestru instytucji szkoleniowych/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20.000,00 zł</w:t>
            </w:r>
          </w:p>
          <w:p w:rsidR="00826199" w:rsidRDefault="00826199">
            <w:r>
              <w:t>/brutto/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Kudowa Zdrój</w:t>
            </w:r>
          </w:p>
          <w:p w:rsidR="00826199" w:rsidRDefault="00826199">
            <w:r>
              <w:t xml:space="preserve">Hotel Kudowa </w:t>
            </w:r>
            <w:proofErr w:type="spellStart"/>
            <w:r>
              <w:t>Prestige</w:t>
            </w:r>
            <w:proofErr w:type="spellEnd"/>
            <w:r>
              <w:t xml:space="preserve"> Spa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Pr>
              <w:jc w:val="center"/>
            </w:pPr>
            <w:r>
              <w:t>Tak</w:t>
            </w:r>
          </w:p>
        </w:tc>
      </w:tr>
      <w:tr w:rsidR="00826199" w:rsidTr="00826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15.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Akademia Bliżej</w:t>
            </w:r>
          </w:p>
          <w:p w:rsidR="00826199" w:rsidRDefault="00826199">
            <w:r>
              <w:t>Opole ul. Katowicka 55/4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20.000,00 zł</w:t>
            </w:r>
          </w:p>
          <w:p w:rsidR="00826199" w:rsidRDefault="00826199">
            <w:r>
              <w:t>/brutto/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Zamek Moszna w Musznej lub Hotel Dębowe Wzgórze – Głuchołazy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Pr>
              <w:jc w:val="center"/>
            </w:pPr>
            <w:r>
              <w:t>Tak</w:t>
            </w:r>
          </w:p>
        </w:tc>
      </w:tr>
      <w:tr w:rsidR="00826199" w:rsidTr="00826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16.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Opolskie Centrum Demokracji Lokalnej, Opole ul. Krakowska  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20.070,00 zł</w:t>
            </w:r>
          </w:p>
          <w:p w:rsidR="00826199" w:rsidRDefault="00826199">
            <w:r>
              <w:t xml:space="preserve">/netto w przypadku </w:t>
            </w:r>
            <w:proofErr w:type="spellStart"/>
            <w:r>
              <w:t>zw</w:t>
            </w:r>
            <w:proofErr w:type="spellEnd"/>
            <w:r>
              <w:t xml:space="preserve"> z </w:t>
            </w:r>
            <w:proofErr w:type="spellStart"/>
            <w:r>
              <w:t>Vat</w:t>
            </w:r>
            <w:proofErr w:type="spellEnd"/>
            <w: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 xml:space="preserve">Pokrzywna , </w:t>
            </w:r>
          </w:p>
          <w:p w:rsidR="00826199" w:rsidRDefault="00826199">
            <w:r>
              <w:t xml:space="preserve">Hotel </w:t>
            </w:r>
            <w:proofErr w:type="spellStart"/>
            <w:r>
              <w:t>Gorzelanny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Pr>
              <w:jc w:val="center"/>
            </w:pPr>
            <w:r>
              <w:t>Tak</w:t>
            </w:r>
          </w:p>
        </w:tc>
      </w:tr>
      <w:tr w:rsidR="00826199" w:rsidTr="00826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17.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US"/>
                  </w:rPr>
                  <w:t>IBD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>
                  <w:rPr>
                    <w:lang w:val="en-US"/>
                  </w:rPr>
                  <w:t>Business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US"/>
                  </w:rPr>
                  <w:t>School</w:t>
                </w:r>
              </w:smartTag>
            </w:smartTag>
          </w:p>
          <w:p w:rsidR="00826199" w:rsidRDefault="008261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Panieńska</w:t>
            </w:r>
            <w:proofErr w:type="spellEnd"/>
            <w:r>
              <w:rPr>
                <w:lang w:val="en-US"/>
              </w:rPr>
              <w:t xml:space="preserve"> 9 Warszawa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Pr>
              <w:rPr>
                <w:lang w:val="en-US"/>
              </w:rPr>
            </w:pPr>
            <w:r>
              <w:rPr>
                <w:lang w:val="en-US"/>
              </w:rPr>
              <w:t xml:space="preserve">21.300 </w:t>
            </w:r>
            <w:proofErr w:type="spellStart"/>
            <w:r>
              <w:rPr>
                <w:lang w:val="en-US"/>
              </w:rPr>
              <w:t>zł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Pr>
              <w:rPr>
                <w:b/>
              </w:rPr>
            </w:pPr>
            <w:r>
              <w:rPr>
                <w:b/>
              </w:rPr>
              <w:t>Brak określenia miejsca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Tak</w:t>
            </w:r>
            <w:proofErr w:type="spellEnd"/>
          </w:p>
        </w:tc>
      </w:tr>
      <w:tr w:rsidR="00826199" w:rsidTr="00826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18.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AP Edukacja Sp. Z o.o. ul. Krakowska 38 Opole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22.000,00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rPr>
                <w:b/>
              </w:rPr>
              <w:t>Brak określenia miejsca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Pr>
              <w:jc w:val="center"/>
              <w:rPr>
                <w:b/>
              </w:rPr>
            </w:pPr>
            <w:r>
              <w:rPr>
                <w:b/>
              </w:rPr>
              <w:t>Brak programu</w:t>
            </w:r>
          </w:p>
        </w:tc>
      </w:tr>
      <w:tr w:rsidR="00826199" w:rsidTr="00826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19.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 xml:space="preserve">J.G. </w:t>
            </w:r>
            <w:proofErr w:type="spellStart"/>
            <w:r>
              <w:t>Training</w:t>
            </w:r>
            <w:proofErr w:type="spellEnd"/>
            <w:r>
              <w:t xml:space="preserve"> ul. Olesińska 21 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22.400,00 zł</w:t>
            </w:r>
          </w:p>
          <w:p w:rsidR="00826199" w:rsidRDefault="00826199">
            <w:r>
              <w:t>/brutto/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rPr>
                <w:b/>
              </w:rPr>
              <w:t>Brak określenia miejsca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Pr>
              <w:jc w:val="center"/>
            </w:pPr>
            <w:r>
              <w:t>Tak</w:t>
            </w:r>
          </w:p>
        </w:tc>
      </w:tr>
      <w:tr w:rsidR="00826199" w:rsidTr="00826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20.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roofErr w:type="spellStart"/>
            <w:r>
              <w:t>EDU-PASJA</w:t>
            </w:r>
            <w:proofErr w:type="spellEnd"/>
            <w:r>
              <w:t xml:space="preserve"> Sp. Z o.o. ul. Górki 15b/5 Poznań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22.800,00 zł</w:t>
            </w:r>
          </w:p>
          <w:p w:rsidR="00826199" w:rsidRDefault="00826199">
            <w:r>
              <w:t>/brutto/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Pałac Frączków we Frączkowie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Pr>
              <w:jc w:val="center"/>
            </w:pPr>
            <w:r>
              <w:t>Tak</w:t>
            </w:r>
          </w:p>
        </w:tc>
      </w:tr>
      <w:tr w:rsidR="00826199" w:rsidTr="00826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21.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roofErr w:type="spellStart"/>
            <w:r>
              <w:t>Factory</w:t>
            </w:r>
            <w:proofErr w:type="spellEnd"/>
            <w:r>
              <w:t xml:space="preserve"> of </w:t>
            </w:r>
            <w:proofErr w:type="spellStart"/>
            <w:r>
              <w:t>Competencies</w:t>
            </w:r>
            <w:proofErr w:type="spellEnd"/>
          </w:p>
          <w:p w:rsidR="00826199" w:rsidRDefault="00826199">
            <w:r>
              <w:t>ul. Opolska 129b/4 Wrocław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/>
          <w:p w:rsidR="00826199" w:rsidRDefault="00826199">
            <w:r>
              <w:t>25.000,00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 xml:space="preserve">Hotel Dębowe Wzgórze Pokrzywna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Pr>
              <w:jc w:val="center"/>
            </w:pPr>
            <w:r>
              <w:t>Tak</w:t>
            </w:r>
          </w:p>
        </w:tc>
      </w:tr>
      <w:tr w:rsidR="00826199" w:rsidTr="00826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22.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 xml:space="preserve">Nowoczesny Ośrodek Edukacji Anna </w:t>
            </w:r>
            <w:proofErr w:type="spellStart"/>
            <w:r>
              <w:t>Ratuszniak</w:t>
            </w:r>
            <w:proofErr w:type="spellEnd"/>
            <w:r>
              <w:t xml:space="preserve"> </w:t>
            </w:r>
          </w:p>
          <w:p w:rsidR="00826199" w:rsidRDefault="00826199">
            <w:r>
              <w:t>ul. Zaułek Szkolny 24</w:t>
            </w:r>
          </w:p>
          <w:p w:rsidR="00826199" w:rsidRDefault="00826199">
            <w:r>
              <w:t>Kamieniec Wrocławski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27.000,00 zł</w:t>
            </w:r>
          </w:p>
          <w:p w:rsidR="00826199" w:rsidRDefault="00826199">
            <w:r>
              <w:t xml:space="preserve">/brutto/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Niemcza - Hotel Niemcza SPA lub  Boguszyn  Hotel Metro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Pr>
              <w:jc w:val="center"/>
              <w:rPr>
                <w:b/>
              </w:rPr>
            </w:pPr>
            <w:r>
              <w:rPr>
                <w:b/>
              </w:rPr>
              <w:t>Brak programu</w:t>
            </w:r>
          </w:p>
        </w:tc>
      </w:tr>
      <w:tr w:rsidR="00826199" w:rsidTr="00826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23.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STEMAR Marta Stefańczuk ul. Kłodnicka 97 Ruda Śląska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27.600,00</w:t>
            </w:r>
          </w:p>
          <w:p w:rsidR="00826199" w:rsidRDefault="00826199">
            <w:r>
              <w:t>/brutto/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Duszniki - Zdrój</w:t>
            </w:r>
          </w:p>
          <w:p w:rsidR="00826199" w:rsidRDefault="00826199">
            <w:r>
              <w:t xml:space="preserve">Pensjonat </w:t>
            </w:r>
            <w:proofErr w:type="spellStart"/>
            <w:r>
              <w:t>Wellness&amp;SPA</w:t>
            </w:r>
            <w:proofErr w:type="spellEnd"/>
            <w:r>
              <w:t xml:space="preserve"> Werona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Pr>
              <w:jc w:val="center"/>
            </w:pPr>
            <w:r>
              <w:t>Tak</w:t>
            </w:r>
          </w:p>
        </w:tc>
      </w:tr>
      <w:tr w:rsidR="00826199" w:rsidTr="00826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24.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LOGONET Sp. Z o.o. w Bydgoszczy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28.900,00 zł</w:t>
            </w:r>
          </w:p>
          <w:p w:rsidR="00826199" w:rsidRDefault="00826199">
            <w:r>
              <w:t>/netto/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 xml:space="preserve">Hotel Aspen, </w:t>
            </w:r>
            <w:r>
              <w:rPr>
                <w:b/>
              </w:rPr>
              <w:t>brak lokalizacji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Pr>
              <w:jc w:val="center"/>
            </w:pPr>
            <w:r>
              <w:t>Brak programu</w:t>
            </w:r>
          </w:p>
        </w:tc>
      </w:tr>
      <w:tr w:rsidR="00826199" w:rsidTr="00826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lastRenderedPageBreak/>
              <w:t>25.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SzkolimyNajlepiej.pl</w:t>
            </w:r>
          </w:p>
          <w:p w:rsidR="00826199" w:rsidRDefault="00826199">
            <w:r>
              <w:t xml:space="preserve">Ul. </w:t>
            </w:r>
            <w:proofErr w:type="spellStart"/>
            <w:r>
              <w:t>Janinówka</w:t>
            </w:r>
            <w:proofErr w:type="spellEnd"/>
            <w:r>
              <w:t xml:space="preserve"> 11/50 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29.800,00 zł</w:t>
            </w:r>
          </w:p>
          <w:p w:rsidR="00826199" w:rsidRDefault="00826199">
            <w:r>
              <w:t>/brutto/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 xml:space="preserve">Hotel Dębowe Wzgórze Pokrzywna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Pr>
              <w:jc w:val="center"/>
            </w:pPr>
            <w:r>
              <w:t>Tak</w:t>
            </w:r>
          </w:p>
        </w:tc>
      </w:tr>
      <w:tr w:rsidR="00826199" w:rsidTr="00826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26.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Szkoła Biznesu Placówka Kształcenia Ustawicznego dla Dorosłych , Nysa ul. Chodowieckiego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29.990,00 zł</w:t>
            </w:r>
          </w:p>
          <w:p w:rsidR="00826199" w:rsidRDefault="00826199">
            <w:r>
              <w:t>/brutto/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Kudowa Zdrój, Hotel Kudowa</w:t>
            </w:r>
          </w:p>
          <w:p w:rsidR="00826199" w:rsidRDefault="00826199">
            <w:proofErr w:type="spellStart"/>
            <w:r>
              <w:t>Prestige</w:t>
            </w:r>
            <w:proofErr w:type="spellEnd"/>
            <w:r>
              <w:t xml:space="preserve"> Spa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Pr>
              <w:jc w:val="center"/>
            </w:pPr>
            <w:r>
              <w:t>Tak</w:t>
            </w:r>
          </w:p>
        </w:tc>
      </w:tr>
      <w:tr w:rsidR="00826199" w:rsidTr="00826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27.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Centrum Doradztwa Szkoleniowo Jakościowego ul. Wyspiańskiego 1 B Otmuchów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31.000,00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Kudowa Zdrój</w:t>
            </w:r>
          </w:p>
          <w:p w:rsidR="00826199" w:rsidRDefault="00826199">
            <w:r>
              <w:t xml:space="preserve">Hotel </w:t>
            </w:r>
          </w:p>
          <w:p w:rsidR="00826199" w:rsidRDefault="00826199">
            <w:proofErr w:type="spellStart"/>
            <w:r>
              <w:t>Verde</w:t>
            </w:r>
            <w:proofErr w:type="spellEnd"/>
            <w:r>
              <w:t xml:space="preserve"> Montana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Pr>
              <w:jc w:val="center"/>
            </w:pPr>
            <w:r>
              <w:t>Tak</w:t>
            </w:r>
          </w:p>
        </w:tc>
      </w:tr>
      <w:tr w:rsidR="00826199" w:rsidTr="008261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>28.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 xml:space="preserve">Global </w:t>
            </w:r>
            <w:proofErr w:type="spellStart"/>
            <w:r>
              <w:t>Training</w:t>
            </w:r>
            <w:proofErr w:type="spellEnd"/>
            <w:r>
              <w:t xml:space="preserve"> Centre sp.    Z o.o. Al. Jerozolimskie 44</w:t>
            </w:r>
          </w:p>
          <w:p w:rsidR="00826199" w:rsidRDefault="00826199">
            <w:r>
              <w:t>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99" w:rsidRDefault="00826199">
            <w:r>
              <w:t>35.700,00 zł</w:t>
            </w:r>
          </w:p>
          <w:p w:rsidR="00826199" w:rsidRDefault="0082619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r>
              <w:t xml:space="preserve">Brak określenia miejsca szkolenia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99" w:rsidRDefault="0082619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Tak</w:t>
            </w:r>
            <w:proofErr w:type="spellEnd"/>
          </w:p>
        </w:tc>
      </w:tr>
    </w:tbl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826199" w:rsidRDefault="00826199" w:rsidP="00826199"/>
    <w:p w:rsidR="00BA07AF" w:rsidRDefault="00BA07AF"/>
    <w:sectPr w:rsidR="00BA07AF" w:rsidSect="00BA0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6199"/>
    <w:rsid w:val="00826199"/>
    <w:rsid w:val="00BA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jkrzywon</dc:creator>
  <cp:keywords/>
  <dc:description/>
  <cp:lastModifiedBy>jkrzywon</cp:lastModifiedBy>
  <cp:revision>3</cp:revision>
  <dcterms:created xsi:type="dcterms:W3CDTF">2015-04-02T13:06:00Z</dcterms:created>
  <dcterms:modified xsi:type="dcterms:W3CDTF">2015-04-02T13:06:00Z</dcterms:modified>
</cp:coreProperties>
</file>